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03E7" w:rsidRPr="000D4254" w:rsidRDefault="00BF2B56">
      <w:pPr>
        <w:rPr>
          <w:sz w:val="32"/>
          <w:szCs w:val="32"/>
        </w:rPr>
      </w:pPr>
      <w:r w:rsidRPr="000D4254">
        <w:rPr>
          <w:sz w:val="32"/>
          <w:szCs w:val="32"/>
        </w:rPr>
        <w:t>KGNU Listening Stations</w:t>
      </w:r>
    </w:p>
    <w:p w:rsidR="000D4254" w:rsidRDefault="000D4254"/>
    <w:p w:rsidR="000D4254" w:rsidRDefault="000D4254" w:rsidP="000D4254">
      <w:r>
        <w:t xml:space="preserve">Questions? Contact </w:t>
      </w:r>
      <w:proofErr w:type="spellStart"/>
      <w:r>
        <w:t>Jiffer</w:t>
      </w:r>
      <w:proofErr w:type="spellEnd"/>
      <w:r>
        <w:t xml:space="preserve"> Harriman </w:t>
      </w:r>
    </w:p>
    <w:p w:rsidR="000D4254" w:rsidRDefault="000D4254">
      <w:hyperlink r:id="rId5" w:history="1">
        <w:r w:rsidRPr="00CF601B">
          <w:rPr>
            <w:rStyle w:val="Hyperlink"/>
          </w:rPr>
          <w:t>jifferh@gmail.com</w:t>
        </w:r>
      </w:hyperlink>
    </w:p>
    <w:p w:rsidR="000D4254" w:rsidRDefault="000D4254">
      <w:r>
        <w:t>720.839.4916</w:t>
      </w:r>
    </w:p>
    <w:p w:rsidR="00BF2B56" w:rsidRDefault="00BF2B56"/>
    <w:p w:rsidR="000D4254" w:rsidRDefault="000D4254"/>
    <w:p w:rsidR="00981813" w:rsidRPr="00981813" w:rsidRDefault="00981813">
      <w:pPr>
        <w:rPr>
          <w:b/>
        </w:rPr>
      </w:pPr>
      <w:r w:rsidRPr="00981813">
        <w:rPr>
          <w:b/>
        </w:rPr>
        <w:t>Listening Station Setup and function</w:t>
      </w:r>
    </w:p>
    <w:p w:rsidR="00981813" w:rsidRDefault="00981813" w:rsidP="00981813">
      <w:r>
        <w:t>Power it with a micro USB cable and plug headphones or other to the 1/8” jack.</w:t>
      </w:r>
    </w:p>
    <w:p w:rsidR="00981813" w:rsidRDefault="00981813"/>
    <w:p w:rsidR="00981813" w:rsidRDefault="00805B91">
      <w:r>
        <w:t>Each button of the listening stations cycles through a playlist (or may be a single track). The playlists are collections of .wav files stored in folders on the mini-SD memory card.</w:t>
      </w:r>
    </w:p>
    <w:p w:rsidR="008F3B08" w:rsidRDefault="008F3B08"/>
    <w:p w:rsidR="008F3B08" w:rsidRDefault="008F3B08" w:rsidP="008F3B08">
      <w:pPr>
        <w:jc w:val="center"/>
      </w:pPr>
      <w:r>
        <w:rPr>
          <w:noProof/>
        </w:rPr>
        <w:drawing>
          <wp:inline distT="0" distB="0" distL="0" distR="0">
            <wp:extent cx="3996983" cy="3000288"/>
            <wp:effectExtent l="0" t="0" r="0" b="0"/>
            <wp:docPr id="20" name="Picture 20" descr="Jiffintosh SSD:Users:jif:Documents:Art:kgnu:listeningStations:IMG_0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Jiffintosh SSD:Users:jif:Documents:Art:kgnu:listeningStations:IMG_079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983" cy="300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B08" w:rsidRDefault="008F3B08"/>
    <w:p w:rsidR="008F3B08" w:rsidRDefault="008F3B08">
      <w:r>
        <w:t>After pressing a button the remaining buttons will go dark with the selected button remains lit. During this time any button presses are ignored. After a couple seconds the lights turn back on and a new track can be selected.</w:t>
      </w:r>
    </w:p>
    <w:p w:rsidR="008D4D18" w:rsidRDefault="008D4D18"/>
    <w:p w:rsidR="00981813" w:rsidRPr="00981813" w:rsidRDefault="00981813" w:rsidP="00981813">
      <w:pPr>
        <w:rPr>
          <w:b/>
        </w:rPr>
      </w:pPr>
      <w:r w:rsidRPr="00981813">
        <w:rPr>
          <w:b/>
        </w:rPr>
        <w:t>Changing the audio files</w:t>
      </w:r>
    </w:p>
    <w:p w:rsidR="00981813" w:rsidRDefault="00981813" w:rsidP="00981813">
      <w:r>
        <w:t>Remove the mini SD card from the slot via the rectangular hole on the bottom of the Listening Station boxes.</w:t>
      </w:r>
    </w:p>
    <w:p w:rsidR="00981813" w:rsidRDefault="008F3B08" w:rsidP="00981813">
      <w:pPr>
        <w:jc w:val="center"/>
      </w:pPr>
      <w:r>
        <w:rPr>
          <w:noProof/>
        </w:rPr>
        <w:lastRenderedPageBreak/>
        <w:drawing>
          <wp:inline distT="0" distB="0" distL="0" distR="0">
            <wp:extent cx="1914965" cy="2551659"/>
            <wp:effectExtent l="0" t="0" r="0" b="0"/>
            <wp:docPr id="19" name="Picture 19" descr="Jiffintosh SSD:Users:jif:Documents:Art:kgnu:listeningStations:IMG_0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9" descr="Jiffintosh SSD:Users:jif:Documents:Art:kgnu:listeningStations:IMG_092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58" cy="255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813" w:rsidRPr="008F3B08" w:rsidRDefault="00981813" w:rsidP="00981813">
      <w:pPr>
        <w:jc w:val="center"/>
        <w:rPr>
          <w:i/>
          <w:sz w:val="22"/>
          <w:szCs w:val="22"/>
        </w:rPr>
      </w:pPr>
      <w:r w:rsidRPr="008F3B08">
        <w:rPr>
          <w:i/>
          <w:sz w:val="22"/>
          <w:szCs w:val="22"/>
        </w:rPr>
        <w:t>The contacts of SD card face the bottom of the box.</w:t>
      </w:r>
    </w:p>
    <w:p w:rsidR="00981813" w:rsidRDefault="00981813" w:rsidP="00981813"/>
    <w:p w:rsidR="00981813" w:rsidRDefault="00981813" w:rsidP="00981813">
      <w:r>
        <w:t>Use a mini SD card reader to modify the content of the folders on a computer. After updating the contents of the mini SD card place it back in the slot.</w:t>
      </w:r>
    </w:p>
    <w:p w:rsidR="00981813" w:rsidRDefault="00981813"/>
    <w:p w:rsidR="000D4254" w:rsidRPr="00981813" w:rsidRDefault="000D4254">
      <w:pPr>
        <w:rPr>
          <w:b/>
        </w:rPr>
      </w:pPr>
      <w:r w:rsidRPr="00981813">
        <w:rPr>
          <w:b/>
        </w:rPr>
        <w:t>Folder Format</w:t>
      </w:r>
    </w:p>
    <w:p w:rsidR="000D4254" w:rsidRDefault="000D4254">
      <w:r>
        <w:t>Each folder corresponds with a button on the interface. The boxes have between 2 – 6 buttons. The folders are named A-F.</w:t>
      </w:r>
    </w:p>
    <w:p w:rsidR="008F3B08" w:rsidRDefault="008F3B08"/>
    <w:p w:rsidR="000D4254" w:rsidRDefault="000D4254">
      <w:r>
        <w:t xml:space="preserve"> </w:t>
      </w:r>
      <w:r w:rsidR="00981813">
        <w:rPr>
          <w:noProof/>
        </w:rPr>
        <w:drawing>
          <wp:inline distT="0" distB="0" distL="0" distR="0">
            <wp:extent cx="4997548" cy="3849078"/>
            <wp:effectExtent l="0" t="0" r="6350" b="12065"/>
            <wp:docPr id="18" name="Picture 18" descr="Jiffintosh SSD:Users:jif:Documents:Art:kgnu:listeningStations:map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Jiffintosh SSD:Users:jif:Documents:Art:kgnu:listeningStations:mapping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61" cy="385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D18" w:rsidRDefault="008D4D18"/>
    <w:p w:rsidR="004E2965" w:rsidRPr="004E2965" w:rsidRDefault="004E2965">
      <w:pPr>
        <w:rPr>
          <w:b/>
        </w:rPr>
      </w:pPr>
      <w:r w:rsidRPr="004E2965">
        <w:rPr>
          <w:b/>
        </w:rPr>
        <w:t>WAV file format</w:t>
      </w:r>
    </w:p>
    <w:p w:rsidR="004E2965" w:rsidRDefault="004E2965">
      <w:r>
        <w:t>Files that do not match this format may not play:</w:t>
      </w:r>
    </w:p>
    <w:p w:rsidR="004E2965" w:rsidRDefault="004E2965"/>
    <w:p w:rsidR="004E2965" w:rsidRDefault="004E2965">
      <w:r>
        <w:t>Stereo or mono</w:t>
      </w:r>
    </w:p>
    <w:p w:rsidR="004E2965" w:rsidRDefault="004E2965">
      <w:r>
        <w:t xml:space="preserve">16 bit </w:t>
      </w:r>
    </w:p>
    <w:p w:rsidR="004E2965" w:rsidRDefault="004E2965">
      <w:r>
        <w:t>44.1kHz</w:t>
      </w:r>
    </w:p>
    <w:p w:rsidR="004E2965" w:rsidRDefault="004E2965"/>
    <w:p w:rsidR="004E2965" w:rsidRPr="004E2965" w:rsidRDefault="008F3B08">
      <w:pPr>
        <w:rPr>
          <w:b/>
        </w:rPr>
      </w:pPr>
      <w:r>
        <w:rPr>
          <w:b/>
        </w:rPr>
        <w:t>File Names</w:t>
      </w:r>
    </w:p>
    <w:p w:rsidR="004E2965" w:rsidRDefault="004E2965">
      <w:r>
        <w:t>Alphanumeric order of the names will determine the playlist order.</w:t>
      </w:r>
    </w:p>
    <w:p w:rsidR="004E2965" w:rsidRDefault="004E2965"/>
    <w:p w:rsidR="00805B91" w:rsidRDefault="00805B91">
      <w:r>
        <w:t xml:space="preserve">The file </w:t>
      </w:r>
      <w:r w:rsidR="004E2965">
        <w:t>names must contain 8 or fewer characters for this hardware platform</w:t>
      </w:r>
      <w:r w:rsidR="00981813">
        <w:t>.</w:t>
      </w:r>
    </w:p>
    <w:p w:rsidR="008D4D18" w:rsidRDefault="008D4D18"/>
    <w:p w:rsidR="004E2965" w:rsidRDefault="004E2965"/>
    <w:p w:rsidR="00155741" w:rsidRDefault="008F3B08">
      <w:pPr>
        <w:rPr>
          <w:b/>
        </w:rPr>
      </w:pPr>
      <w:r w:rsidRPr="008F3B08">
        <w:rPr>
          <w:b/>
        </w:rPr>
        <w:t xml:space="preserve">Original </w:t>
      </w:r>
      <w:r w:rsidR="00155741">
        <w:rPr>
          <w:b/>
        </w:rPr>
        <w:t>Formatted audio files</w:t>
      </w:r>
      <w:r w:rsidR="000D4254">
        <w:rPr>
          <w:b/>
        </w:rPr>
        <w:t xml:space="preserve"> and SD card images</w:t>
      </w:r>
    </w:p>
    <w:p w:rsidR="00155741" w:rsidRDefault="00155741">
      <w:r w:rsidRPr="00155741">
        <w:t>The</w:t>
      </w:r>
      <w:r>
        <w:t xml:space="preserve"> files originally p</w:t>
      </w:r>
      <w:r w:rsidR="000D4254">
        <w:t xml:space="preserve">ut on the listening stations were </w:t>
      </w:r>
      <w:r>
        <w:t>in the order shown in the following screenshots</w:t>
      </w:r>
      <w:r w:rsidR="000D4254">
        <w:t>. The original images were put on an extra mini SD card.</w:t>
      </w:r>
    </w:p>
    <w:p w:rsidR="000D4254" w:rsidRPr="00155741" w:rsidRDefault="000D4254"/>
    <w:p w:rsidR="008D4D18" w:rsidRPr="00AB0A9A" w:rsidRDefault="008D4D18">
      <w:pPr>
        <w:rPr>
          <w:b/>
        </w:rPr>
      </w:pPr>
      <w:r w:rsidRPr="00AB0A9A">
        <w:rPr>
          <w:b/>
        </w:rPr>
        <w:t>Live studio</w:t>
      </w:r>
    </w:p>
    <w:p w:rsidR="00AB0A9A" w:rsidRDefault="00AB0A9A">
      <w:r>
        <w:t>Folder A:</w:t>
      </w:r>
    </w:p>
    <w:p w:rsidR="00AB0A9A" w:rsidRDefault="00AB0A9A">
      <w:r>
        <w:rPr>
          <w:noProof/>
        </w:rPr>
        <w:drawing>
          <wp:inline distT="0" distB="0" distL="0" distR="0" wp14:anchorId="69404E6C" wp14:editId="630D6285">
            <wp:extent cx="2658004" cy="4799071"/>
            <wp:effectExtent l="0" t="0" r="9525" b="1905"/>
            <wp:docPr id="1" name="Picture 1" descr="Jiffintosh SSD:Users:jif:Documents:Art:kgnu:listeningStations:liveSt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iffintosh SSD:Users:jif:Documents:Art:kgnu:listeningStations:liveStudi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297" cy="47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9A" w:rsidRDefault="00AB0A9A">
      <w:r>
        <w:t>Folder B:</w:t>
      </w:r>
    </w:p>
    <w:p w:rsidR="00AB0A9A" w:rsidRDefault="00AB0A9A">
      <w:r>
        <w:rPr>
          <w:noProof/>
        </w:rPr>
        <w:drawing>
          <wp:inline distT="0" distB="0" distL="0" distR="0">
            <wp:extent cx="2396783" cy="2666496"/>
            <wp:effectExtent l="0" t="0" r="0" b="635"/>
            <wp:docPr id="3" name="Picture 3" descr="Jiffintosh SSD:Users:jif:Documents:Art:kgnu:listeningStations:liveStudio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iffintosh SSD:Users:jif:Documents:Art:kgnu:listeningStations:liveStudioID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19" cy="26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B08" w:rsidRDefault="008F3B08">
      <w:pPr>
        <w:rPr>
          <w:b/>
        </w:rPr>
      </w:pPr>
    </w:p>
    <w:p w:rsidR="008F3B08" w:rsidRDefault="008F3B08">
      <w:pPr>
        <w:rPr>
          <w:b/>
        </w:rPr>
      </w:pPr>
    </w:p>
    <w:p w:rsidR="008D4D18" w:rsidRPr="00AB0A9A" w:rsidRDefault="005B0B50">
      <w:pPr>
        <w:rPr>
          <w:b/>
        </w:rPr>
      </w:pPr>
      <w:r w:rsidRPr="00AB0A9A">
        <w:rPr>
          <w:b/>
        </w:rPr>
        <w:t>Music Histories</w:t>
      </w:r>
    </w:p>
    <w:p w:rsidR="00AB0A9A" w:rsidRDefault="00AB0A9A" w:rsidP="00AB0A9A">
      <w:r>
        <w:t>Folder A:</w:t>
      </w:r>
    </w:p>
    <w:p w:rsidR="00AB0A9A" w:rsidRDefault="00AB0A9A" w:rsidP="00AB0A9A">
      <w:r>
        <w:rPr>
          <w:noProof/>
        </w:rPr>
        <w:drawing>
          <wp:inline distT="0" distB="0" distL="0" distR="0">
            <wp:extent cx="4111283" cy="1715218"/>
            <wp:effectExtent l="0" t="0" r="3810" b="12065"/>
            <wp:docPr id="4" name="Picture 4" descr="Jiffintosh SSD:Users:jif:Documents:Art:kgnu:listeningStations:music Hist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Jiffintosh SSD:Users:jif:Documents:Art:kgnu:listeningStations:music Historie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869" cy="17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B08" w:rsidRDefault="008F3B08" w:rsidP="00AB0A9A"/>
    <w:p w:rsidR="008F3B08" w:rsidRDefault="008F3B08" w:rsidP="00AB0A9A">
      <w:r>
        <w:br/>
      </w:r>
    </w:p>
    <w:p w:rsidR="00AB0A9A" w:rsidRDefault="00AB0A9A" w:rsidP="00AB0A9A">
      <w:r>
        <w:t>Folder B:</w:t>
      </w:r>
    </w:p>
    <w:p w:rsidR="00AB0A9A" w:rsidRDefault="00155741">
      <w:r>
        <w:rPr>
          <w:noProof/>
        </w:rPr>
        <w:drawing>
          <wp:inline distT="0" distB="0" distL="0" distR="0">
            <wp:extent cx="2568775" cy="2856971"/>
            <wp:effectExtent l="0" t="0" r="0" b="0"/>
            <wp:docPr id="5" name="Picture 5" descr="Jiffintosh SSD:Users:jif:Documents:Art:kgnu:listeningStations:music Histories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iffintosh SSD:Users:jif:Documents:Art:kgnu:listeningStations:music HistoriesI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216" cy="285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D18" w:rsidRPr="00AB0A9A" w:rsidRDefault="008D4D18">
      <w:pPr>
        <w:rPr>
          <w:b/>
        </w:rPr>
      </w:pPr>
      <w:r w:rsidRPr="00AB0A9A">
        <w:rPr>
          <w:b/>
        </w:rPr>
        <w:t>Charles</w:t>
      </w:r>
    </w:p>
    <w:p w:rsidR="00AB0A9A" w:rsidRDefault="00AB0A9A" w:rsidP="00AB0A9A">
      <w:r>
        <w:t>Folder A:</w:t>
      </w:r>
    </w:p>
    <w:p w:rsidR="00AB0A9A" w:rsidRDefault="00AB0A9A" w:rsidP="00AB0A9A"/>
    <w:p w:rsidR="00AB0A9A" w:rsidRDefault="00AB0A9A" w:rsidP="00AB0A9A">
      <w:r>
        <w:t>Folder B:</w:t>
      </w:r>
    </w:p>
    <w:p w:rsidR="00AB0A9A" w:rsidRDefault="00AB0A9A"/>
    <w:p w:rsidR="00155741" w:rsidRPr="00AB0A9A" w:rsidRDefault="00AB0A9A">
      <w:pPr>
        <w:rPr>
          <w:b/>
        </w:rPr>
      </w:pPr>
      <w:r>
        <w:rPr>
          <w:b/>
        </w:rPr>
        <w:t xml:space="preserve">Local </w:t>
      </w:r>
      <w:r w:rsidR="008D4D18" w:rsidRPr="00AB0A9A">
        <w:rPr>
          <w:b/>
        </w:rPr>
        <w:t>News</w:t>
      </w:r>
      <w:r>
        <w:rPr>
          <w:b/>
        </w:rPr>
        <w:t xml:space="preserve"> / Science and Environmental</w:t>
      </w:r>
    </w:p>
    <w:p w:rsidR="00155741" w:rsidRDefault="00AB0A9A" w:rsidP="00AB0A9A">
      <w:r>
        <w:t>Folder A:</w:t>
      </w:r>
    </w:p>
    <w:p w:rsidR="00AB0A9A" w:rsidRDefault="00155741" w:rsidP="00AB0A9A">
      <w:r>
        <w:rPr>
          <w:noProof/>
        </w:rPr>
        <w:drawing>
          <wp:inline distT="0" distB="0" distL="0" distR="0">
            <wp:extent cx="4346917" cy="1281938"/>
            <wp:effectExtent l="0" t="0" r="0" b="0"/>
            <wp:docPr id="6" name="Picture 6" descr="Jiffintosh SSD:Users:jif:Documents:Art:kgnu:listeningStations: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Jiffintosh SSD:Users:jif:Documents:Art:kgnu:listeningStations:new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917" cy="128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9A" w:rsidRDefault="00AB0A9A" w:rsidP="00AB0A9A"/>
    <w:p w:rsidR="00AB0A9A" w:rsidRDefault="00AB0A9A" w:rsidP="00AB0A9A">
      <w:r>
        <w:t>Folder B:</w:t>
      </w:r>
    </w:p>
    <w:p w:rsidR="00AB0A9A" w:rsidRDefault="00155741">
      <w:r>
        <w:rPr>
          <w:noProof/>
        </w:rPr>
        <w:drawing>
          <wp:inline distT="0" distB="0" distL="0" distR="0">
            <wp:extent cx="2511083" cy="1314048"/>
            <wp:effectExtent l="0" t="0" r="3810" b="6985"/>
            <wp:docPr id="7" name="Picture 7" descr="Jiffintosh SSD:Users:jif:Documents:Art:kgnu:listeningStations:sciencE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iffintosh SSD:Users:jif:Documents:Art:kgnu:listeningStations:sciencEnv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1" cy="131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D18" w:rsidRPr="00AB0A9A" w:rsidRDefault="008D4D18">
      <w:pPr>
        <w:rPr>
          <w:b/>
        </w:rPr>
      </w:pPr>
      <w:r w:rsidRPr="00AB0A9A">
        <w:rPr>
          <w:b/>
        </w:rPr>
        <w:t xml:space="preserve">Community Voices </w:t>
      </w:r>
    </w:p>
    <w:p w:rsidR="00AB0A9A" w:rsidRDefault="00AB0A9A" w:rsidP="00AB0A9A">
      <w:r>
        <w:t>Folder A:</w:t>
      </w:r>
    </w:p>
    <w:p w:rsidR="00AB0A9A" w:rsidRDefault="00155741" w:rsidP="00AB0A9A">
      <w:r>
        <w:rPr>
          <w:noProof/>
        </w:rPr>
        <w:drawing>
          <wp:inline distT="0" distB="0" distL="0" distR="0">
            <wp:extent cx="4179696" cy="573258"/>
            <wp:effectExtent l="0" t="0" r="0" b="11430"/>
            <wp:docPr id="8" name="Picture 8" descr="Jiffintosh SSD:Users:jif:Documents:Art:kgnu:listeningStations:natI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Jiffintosh SSD:Users:jif:Documents:Art:kgnu:listeningStations:natIv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631" cy="57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741" w:rsidRDefault="00AB0A9A" w:rsidP="00AB0A9A">
      <w:r>
        <w:t>Folder B:</w:t>
      </w:r>
    </w:p>
    <w:p w:rsidR="00AB0A9A" w:rsidRDefault="00155741" w:rsidP="00AB0A9A">
      <w:r>
        <w:rPr>
          <w:noProof/>
        </w:rPr>
        <w:drawing>
          <wp:inline distT="0" distB="0" distL="0" distR="0">
            <wp:extent cx="2168183" cy="848579"/>
            <wp:effectExtent l="0" t="0" r="0" b="0"/>
            <wp:docPr id="9" name="Picture 9" descr="Jiffintosh SSD:Users:jif:Documents:Art:kgnu:listeningStations:hm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Jiffintosh SSD:Users:jif:Documents:Art:kgnu:listeningStations:hmon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994" cy="84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D18" w:rsidRDefault="008D4D18"/>
    <w:p w:rsidR="00AB0A9A" w:rsidRDefault="00AB0A9A">
      <w:r>
        <w:t>Folder C:</w:t>
      </w:r>
    </w:p>
    <w:p w:rsidR="00AB0A9A" w:rsidRDefault="00155741">
      <w:r>
        <w:rPr>
          <w:noProof/>
        </w:rPr>
        <w:drawing>
          <wp:inline distT="0" distB="0" distL="0" distR="0">
            <wp:extent cx="3768383" cy="710061"/>
            <wp:effectExtent l="0" t="0" r="0" b="1270"/>
            <wp:docPr id="10" name="Picture 10" descr="Jiffintosh SSD:Users:jif:Documents:Art:kgnu:listeningStations:pa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Jiffintosh SSD:Users:jif:Documents:Art:kgnu:listeningStations:pas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83" cy="71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741" w:rsidRDefault="00AB0A9A">
      <w:pPr>
        <w:rPr>
          <w:b/>
        </w:rPr>
      </w:pPr>
      <w:r w:rsidRPr="00AB0A9A">
        <w:rPr>
          <w:b/>
        </w:rPr>
        <w:t>Poetry and Spirituality</w:t>
      </w:r>
    </w:p>
    <w:p w:rsidR="00AB0A9A" w:rsidRPr="00AB0A9A" w:rsidRDefault="00155741">
      <w:pPr>
        <w:rPr>
          <w:b/>
        </w:rPr>
      </w:pPr>
      <w:r>
        <w:rPr>
          <w:b/>
          <w:noProof/>
        </w:rPr>
        <w:drawing>
          <wp:inline distT="0" distB="0" distL="0" distR="0">
            <wp:extent cx="3196883" cy="886562"/>
            <wp:effectExtent l="0" t="0" r="3810" b="2540"/>
            <wp:docPr id="11" name="Picture 11" descr="Jiffintosh SSD:Users:jif:Documents:Art:kgnu:listeningStations:poe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Jiffintosh SSD:Users:jif:Documents:Art:kgnu:listeningStations:poetry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883" cy="88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9A" w:rsidRDefault="00AB0A9A">
      <w:pPr>
        <w:rPr>
          <w:b/>
        </w:rPr>
      </w:pPr>
    </w:p>
    <w:p w:rsidR="00AB0A9A" w:rsidRPr="00AB0A9A" w:rsidRDefault="00AB0A9A">
      <w:pPr>
        <w:rPr>
          <w:b/>
        </w:rPr>
      </w:pPr>
      <w:r>
        <w:rPr>
          <w:b/>
        </w:rPr>
        <w:t>LGBTQ</w:t>
      </w:r>
    </w:p>
    <w:p w:rsidR="00AB0A9A" w:rsidRDefault="00155741">
      <w:r>
        <w:rPr>
          <w:noProof/>
        </w:rPr>
        <w:drawing>
          <wp:inline distT="0" distB="0" distL="0" distR="0">
            <wp:extent cx="2396783" cy="745171"/>
            <wp:effectExtent l="0" t="0" r="0" b="0"/>
            <wp:docPr id="12" name="Picture 12" descr="Jiffintosh SSD:Users:jif:Documents:Art:kgnu:listeningStations:lgbt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Jiffintosh SSD:Users:jif:Documents:Art:kgnu:listeningStations:lgbtq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218" cy="74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9A" w:rsidRDefault="00AB0A9A"/>
    <w:p w:rsidR="00155741" w:rsidRPr="00155741" w:rsidRDefault="00155741">
      <w:pPr>
        <w:rPr>
          <w:b/>
        </w:rPr>
      </w:pPr>
      <w:r w:rsidRPr="00155741">
        <w:rPr>
          <w:b/>
        </w:rPr>
        <w:t>Media Gardens</w:t>
      </w:r>
    </w:p>
    <w:p w:rsidR="00155741" w:rsidRDefault="00155741">
      <w:r>
        <w:t>Folder A:</w:t>
      </w:r>
    </w:p>
    <w:p w:rsidR="00155741" w:rsidRDefault="00155741">
      <w:r>
        <w:t xml:space="preserve"> </w:t>
      </w:r>
      <w:r>
        <w:rPr>
          <w:noProof/>
        </w:rPr>
        <w:drawing>
          <wp:inline distT="0" distB="0" distL="0" distR="0">
            <wp:extent cx="3371246" cy="1041156"/>
            <wp:effectExtent l="0" t="0" r="6985" b="635"/>
            <wp:docPr id="13" name="Picture 13" descr="Jiffintosh SSD:Users:jif:Documents:Art:kgnu:listeningStations:Screen Shot 2018-10-17 at 11.50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Jiffintosh SSD:Users:jif:Documents:Art:kgnu:listeningStations:Screen Shot 2018-10-17 at 11.50.59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46" cy="104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741" w:rsidRDefault="00155741"/>
    <w:p w:rsidR="00155741" w:rsidRDefault="00155741">
      <w:r>
        <w:t>Folder B:</w:t>
      </w:r>
    </w:p>
    <w:p w:rsidR="00155741" w:rsidRDefault="00155741">
      <w:r>
        <w:t xml:space="preserve"> </w:t>
      </w:r>
      <w:r>
        <w:rPr>
          <w:noProof/>
        </w:rPr>
        <w:drawing>
          <wp:inline distT="0" distB="0" distL="0" distR="0">
            <wp:extent cx="3137242" cy="582548"/>
            <wp:effectExtent l="0" t="0" r="0" b="1905"/>
            <wp:docPr id="14" name="Picture 14" descr="Jiffintosh SSD:Users:jif:Documents:Art:kgnu:listeningStations:Screen Shot 2018-10-17 at 11.51.0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Jiffintosh SSD:Users:jif:Documents:Art:kgnu:listeningStations:Screen Shot 2018-10-17 at 11.51.06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242" cy="58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741" w:rsidRDefault="00155741"/>
    <w:p w:rsidR="00155741" w:rsidRDefault="00155741">
      <w:r>
        <w:t>Folder C:</w:t>
      </w:r>
    </w:p>
    <w:p w:rsidR="00155741" w:rsidRDefault="00155741">
      <w:r>
        <w:rPr>
          <w:noProof/>
        </w:rPr>
        <w:drawing>
          <wp:inline distT="0" distB="0" distL="0" distR="0" wp14:anchorId="28F41DCC" wp14:editId="3827D3C2">
            <wp:extent cx="2769268" cy="708660"/>
            <wp:effectExtent l="0" t="0" r="0" b="2540"/>
            <wp:docPr id="15" name="Picture 15" descr="Jiffintosh SSD:Users:jif:Documents:Art:kgnu:listeningStations:Screen Shot 2018-10-17 at 11.51.1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Jiffintosh SSD:Users:jif:Documents:Art:kgnu:listeningStations:Screen Shot 2018-10-17 at 11.51.14 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878" cy="70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741" w:rsidRDefault="00155741"/>
    <w:p w:rsidR="00155741" w:rsidRDefault="00155741">
      <w:r>
        <w:t>Folder D:</w:t>
      </w:r>
    </w:p>
    <w:p w:rsidR="00155741" w:rsidRDefault="00155741">
      <w:r>
        <w:rPr>
          <w:noProof/>
        </w:rPr>
        <w:drawing>
          <wp:inline distT="0" distB="0" distL="0" distR="0">
            <wp:extent cx="3285306" cy="1053289"/>
            <wp:effectExtent l="0" t="0" r="0" b="0"/>
            <wp:docPr id="16" name="Picture 16" descr="Jiffintosh SSD:Users:jif:Documents:Art:kgnu:listeningStations:Screen Shot 2018-10-17 at 11.51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Jiffintosh SSD:Users:jif:Documents:Art:kgnu:listeningStations:Screen Shot 2018-10-17 at 11.51.21 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991" cy="105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741" w:rsidRDefault="00155741"/>
    <w:p w:rsidR="00155741" w:rsidRDefault="00155741"/>
    <w:p w:rsidR="004E2965" w:rsidRDefault="004E2965"/>
    <w:p w:rsidR="008F3B08" w:rsidRDefault="008F3B08"/>
    <w:p w:rsidR="008F3B08" w:rsidRPr="00155741" w:rsidRDefault="008F3B08" w:rsidP="008F3B08">
      <w:pPr>
        <w:rPr>
          <w:b/>
        </w:rPr>
      </w:pPr>
      <w:r w:rsidRPr="00155741">
        <w:rPr>
          <w:b/>
        </w:rPr>
        <w:t>Source Code</w:t>
      </w:r>
    </w:p>
    <w:p w:rsidR="008F3B08" w:rsidRDefault="008F3B08" w:rsidP="008F3B08">
      <w:r>
        <w:t>Download here:</w:t>
      </w:r>
    </w:p>
    <w:p w:rsidR="008F3B08" w:rsidRDefault="004556D8">
      <w:hyperlink r:id="rId24" w:history="1">
        <w:r w:rsidRPr="00CF601B">
          <w:rPr>
            <w:rStyle w:val="Hyperlink"/>
          </w:rPr>
          <w:t>https://github.com/Jiffer/KGNU-Listening-Station</w:t>
        </w:r>
      </w:hyperlink>
      <w:r>
        <w:t xml:space="preserve"> </w:t>
      </w:r>
      <w:bookmarkStart w:id="0" w:name="_GoBack"/>
      <w:bookmarkEnd w:id="0"/>
    </w:p>
    <w:sectPr w:rsidR="008F3B08" w:rsidSect="0024505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8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2B56"/>
    <w:rsid w:val="000D4254"/>
    <w:rsid w:val="00155741"/>
    <w:rsid w:val="00245051"/>
    <w:rsid w:val="004556D8"/>
    <w:rsid w:val="004E2965"/>
    <w:rsid w:val="005B0B50"/>
    <w:rsid w:val="00805B91"/>
    <w:rsid w:val="008D4D18"/>
    <w:rsid w:val="008F3B08"/>
    <w:rsid w:val="00981813"/>
    <w:rsid w:val="00AB0A9A"/>
    <w:rsid w:val="00B203E7"/>
    <w:rsid w:val="00BF2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D7220F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0A9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A9A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D425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0A9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A9A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D425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hyperlink" Target="https://github.com/Jiffer/KGNU-Listening-Station" TargetMode="Externa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jifferh@gmail.com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7</Pages>
  <Words>312</Words>
  <Characters>1784</Characters>
  <Application>Microsoft Macintosh Word</Application>
  <DocSecurity>0</DocSecurity>
  <Lines>14</Lines>
  <Paragraphs>4</Paragraphs>
  <ScaleCrop>false</ScaleCrop>
  <Company/>
  <LinksUpToDate>false</LinksUpToDate>
  <CharactersWithSpaces>2092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Jeffrey Harriman</dc:creator>
  <cp:keywords/>
  <dc:description/>
  <cp:lastModifiedBy>Jeffrey Harriman</cp:lastModifiedBy>
  <cp:revision>1</cp:revision>
  <dcterms:created xsi:type="dcterms:W3CDTF">2018-10-17T15:34:00Z</dcterms:created>
  <dcterms:modified xsi:type="dcterms:W3CDTF">2018-10-17T20:32:00Z</dcterms:modified>
</cp:coreProperties>
</file>